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80F" w:rsidRDefault="00A3780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A9C4E" wp14:editId="707B1C79">
                <wp:simplePos x="0" y="0"/>
                <wp:positionH relativeFrom="margin">
                  <wp:posOffset>-53340</wp:posOffset>
                </wp:positionH>
                <wp:positionV relativeFrom="paragraph">
                  <wp:posOffset>247649</wp:posOffset>
                </wp:positionV>
                <wp:extent cx="63436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7C4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6B1C1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pt,19.5pt" to="495.3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" strokecolor="#947c4e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B1BBD20" wp14:editId="323343FA">
                <wp:simplePos x="0" y="0"/>
                <wp:positionH relativeFrom="margin">
                  <wp:posOffset>-133350</wp:posOffset>
                </wp:positionH>
                <wp:positionV relativeFrom="paragraph">
                  <wp:posOffset>-247650</wp:posOffset>
                </wp:positionV>
                <wp:extent cx="532447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1C7" w:rsidRDefault="00B5346A">
                            <w:pPr>
                              <w:rPr>
                                <w:rFonts w:ascii="Copernicus" w:hAnsi="Copernicu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pernicus" w:hAnsi="Copernicus"/>
                                <w:sz w:val="32"/>
                                <w:szCs w:val="32"/>
                              </w:rPr>
                              <w:t>Title</w:t>
                            </w:r>
                          </w:p>
                          <w:p w:rsidR="00350079" w:rsidRPr="00EE31C7" w:rsidRDefault="00350079">
                            <w:pPr>
                              <w:rPr>
                                <w:rFonts w:ascii="Copernicus" w:hAnsi="Copernicus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1BBD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5pt;margin-top:-19.5pt;width:419.2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" filled="f" stroked="f">
                <v:textbox style="mso-fit-shape-to-text:t">
                  <w:txbxContent>
                    <w:p w:rsidR="00EE31C7" w:rsidRDefault="00B5346A">
                      <w:pPr>
                        <w:rPr>
                          <w:rFonts w:ascii="Copernicus" w:hAnsi="Copernicus"/>
                          <w:sz w:val="32"/>
                          <w:szCs w:val="32"/>
                        </w:rPr>
                      </w:pPr>
                      <w:r>
                        <w:rPr>
                          <w:rFonts w:ascii="Copernicus" w:hAnsi="Copernicus"/>
                          <w:sz w:val="32"/>
                          <w:szCs w:val="32"/>
                        </w:rPr>
                        <w:t>Title</w:t>
                      </w:r>
                    </w:p>
                    <w:p w:rsidR="00350079" w:rsidRPr="00EE31C7" w:rsidRDefault="00350079">
                      <w:pPr>
                        <w:rPr>
                          <w:rFonts w:ascii="Copernicus" w:hAnsi="Copernicus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3C38F01" wp14:editId="30521A9E">
            <wp:simplePos x="0" y="0"/>
            <wp:positionH relativeFrom="column">
              <wp:posOffset>5381625</wp:posOffset>
            </wp:positionH>
            <wp:positionV relativeFrom="paragraph">
              <wp:posOffset>-732790</wp:posOffset>
            </wp:positionV>
            <wp:extent cx="989330" cy="95885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st only L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687" w:rsidRDefault="00A52687"/>
    <w:p w:rsidR="00B5346A" w:rsidRDefault="00B5346A"/>
    <w:p w:rsidR="00B5346A" w:rsidRDefault="00B5346A"/>
    <w:sectPr w:rsidR="00B5346A" w:rsidSect="00EE31C7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pernicus">
    <w:panose1 w:val="02000000000000000000"/>
    <w:charset w:val="00"/>
    <w:family w:val="modern"/>
    <w:notTrueType/>
    <w:pitch w:val="variable"/>
    <w:sig w:usb0="800000EF" w:usb1="500160FB" w:usb2="0000001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352A"/>
    <w:multiLevelType w:val="multilevel"/>
    <w:tmpl w:val="B1BE6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33600"/>
    <w:multiLevelType w:val="hybridMultilevel"/>
    <w:tmpl w:val="A68A68AC"/>
    <w:lvl w:ilvl="0" w:tplc="20CA63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3179F"/>
    <w:multiLevelType w:val="hybridMultilevel"/>
    <w:tmpl w:val="F50438A4"/>
    <w:lvl w:ilvl="0" w:tplc="8BC22118">
      <w:start w:val="1"/>
      <w:numFmt w:val="lowerRoman"/>
      <w:lvlText w:val="%1."/>
      <w:lvlJc w:val="left"/>
      <w:pPr>
        <w:ind w:left="1080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F2B94"/>
    <w:multiLevelType w:val="multilevel"/>
    <w:tmpl w:val="FE942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A7785"/>
    <w:multiLevelType w:val="hybridMultilevel"/>
    <w:tmpl w:val="91CA9FB4"/>
    <w:lvl w:ilvl="0" w:tplc="CC4E7046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5197C"/>
    <w:multiLevelType w:val="multilevel"/>
    <w:tmpl w:val="A03C9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7351C5"/>
    <w:multiLevelType w:val="multilevel"/>
    <w:tmpl w:val="80A47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821B84"/>
    <w:multiLevelType w:val="hybridMultilevel"/>
    <w:tmpl w:val="E3886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C7"/>
    <w:rsid w:val="00235558"/>
    <w:rsid w:val="00350079"/>
    <w:rsid w:val="00390476"/>
    <w:rsid w:val="005F5884"/>
    <w:rsid w:val="00A3780F"/>
    <w:rsid w:val="00A52687"/>
    <w:rsid w:val="00B5346A"/>
    <w:rsid w:val="00E60D38"/>
    <w:rsid w:val="00EE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8560A"/>
  <w15:chartTrackingRefBased/>
  <w15:docId w15:val="{3F07CA21-3778-422E-BCD3-B7D4015C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526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C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5268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A52687"/>
    <w:rPr>
      <w:b/>
      <w:bCs/>
    </w:rPr>
  </w:style>
  <w:style w:type="character" w:customStyle="1" w:styleId="apple-converted-space">
    <w:name w:val="apple-converted-space"/>
    <w:basedOn w:val="DefaultParagraphFont"/>
    <w:rsid w:val="00A52687"/>
  </w:style>
  <w:style w:type="paragraph" w:styleId="NormalWeb">
    <w:name w:val="Normal (Web)"/>
    <w:basedOn w:val="Normal"/>
    <w:uiPriority w:val="99"/>
    <w:semiHidden/>
    <w:unhideWhenUsed/>
    <w:rsid w:val="00A5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52687"/>
    <w:rPr>
      <w:i/>
      <w:iCs/>
    </w:rPr>
  </w:style>
  <w:style w:type="paragraph" w:styleId="ListParagraph">
    <w:name w:val="List Paragraph"/>
    <w:basedOn w:val="Normal"/>
    <w:uiPriority w:val="34"/>
    <w:qFormat/>
    <w:rsid w:val="00A526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6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Paul's School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Zeena</dc:creator>
  <cp:keywords/>
  <dc:description/>
  <cp:lastModifiedBy>Hicks, Zeena</cp:lastModifiedBy>
  <cp:revision>5</cp:revision>
  <cp:lastPrinted>2016-08-23T06:48:00Z</cp:lastPrinted>
  <dcterms:created xsi:type="dcterms:W3CDTF">2016-08-23T06:43:00Z</dcterms:created>
  <dcterms:modified xsi:type="dcterms:W3CDTF">2016-10-17T12:25:00Z</dcterms:modified>
</cp:coreProperties>
</file>